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EF5AA" w14:textId="3D05A4D4" w:rsidR="005F3C99" w:rsidRPr="005F3C99" w:rsidRDefault="005F3C99" w:rsidP="005F3C99">
      <w:pPr>
        <w:spacing w:after="0" w:line="360" w:lineRule="auto"/>
        <w:rPr>
          <w:rFonts w:ascii="Times New Roman" w:hAnsi="Times New Roman" w:cs="Times New Roman"/>
        </w:rPr>
      </w:pPr>
      <w:r w:rsidRPr="005F3C99">
        <w:rPr>
          <w:rFonts w:ascii="Times New Roman" w:hAnsi="Times New Roman" w:cs="Times New Roman"/>
          <w:b/>
          <w:bCs/>
        </w:rPr>
        <w:t xml:space="preserve">Muudatustaotlus projektile nr </w:t>
      </w:r>
      <w:r w:rsidRPr="005F3C99">
        <w:rPr>
          <w:rFonts w:ascii="Times New Roman" w:hAnsi="Times New Roman" w:cs="Times New Roman"/>
        </w:rPr>
        <w:t>2021-2027.4.08.24-0039</w:t>
      </w:r>
    </w:p>
    <w:p w14:paraId="1FC5D045" w14:textId="4256304A" w:rsidR="001F5162" w:rsidRPr="00914FB0" w:rsidRDefault="00663EAB" w:rsidP="001F516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/ kuupäev digiallkirjas / </w:t>
      </w:r>
    </w:p>
    <w:p w14:paraId="094B573A" w14:textId="77777777" w:rsidR="00663EAB" w:rsidRDefault="00663EAB" w:rsidP="00B921DD">
      <w:pPr>
        <w:jc w:val="both"/>
        <w:rPr>
          <w:rFonts w:ascii="Times New Roman" w:hAnsi="Times New Roman" w:cs="Times New Roman"/>
        </w:rPr>
      </w:pPr>
    </w:p>
    <w:p w14:paraId="07310D72" w14:textId="7F876C1B" w:rsidR="00B921DD" w:rsidRPr="00376F6F" w:rsidRDefault="00B921DD" w:rsidP="00B921DD">
      <w:p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</w:rPr>
        <w:t>Lugupeetud Riigi Tugiteenuste Keskus!</w:t>
      </w:r>
    </w:p>
    <w:p w14:paraId="71FC8D94" w14:textId="77777777" w:rsidR="00811119" w:rsidRDefault="00811119" w:rsidP="001F5162">
      <w:pPr>
        <w:spacing w:after="0" w:line="360" w:lineRule="auto"/>
        <w:rPr>
          <w:rFonts w:ascii="Times New Roman" w:hAnsi="Times New Roman" w:cs="Times New Roman"/>
        </w:rPr>
      </w:pPr>
    </w:p>
    <w:p w14:paraId="0DA57819" w14:textId="71DACD22" w:rsidR="001F5162" w:rsidRPr="00887649" w:rsidRDefault="00CD3898" w:rsidP="001F5162">
      <w:pPr>
        <w:spacing w:after="0" w:line="360" w:lineRule="auto"/>
        <w:rPr>
          <w:rFonts w:ascii="Times New Roman" w:hAnsi="Times New Roman" w:cs="Times New Roman"/>
        </w:rPr>
      </w:pPr>
      <w:r w:rsidRPr="00887649">
        <w:rPr>
          <w:rFonts w:ascii="Times New Roman" w:hAnsi="Times New Roman" w:cs="Times New Roman"/>
        </w:rPr>
        <w:t>Taotleja</w:t>
      </w:r>
      <w:r w:rsidR="00914FB0" w:rsidRPr="00914FB0">
        <w:rPr>
          <w:rFonts w:ascii="Times New Roman" w:hAnsi="Times New Roman" w:cs="Times New Roman"/>
        </w:rPr>
        <w:t>: Maardu Linnavalitsus</w:t>
      </w:r>
    </w:p>
    <w:p w14:paraId="6A57676B" w14:textId="091B2804" w:rsidR="00914FB0" w:rsidRPr="00914FB0" w:rsidRDefault="00914FB0" w:rsidP="001F5162">
      <w:pPr>
        <w:spacing w:after="0" w:line="360" w:lineRule="auto"/>
        <w:rPr>
          <w:rFonts w:ascii="Times New Roman" w:hAnsi="Times New Roman" w:cs="Times New Roman"/>
        </w:rPr>
      </w:pPr>
      <w:r w:rsidRPr="00914FB0">
        <w:rPr>
          <w:rFonts w:ascii="Times New Roman" w:hAnsi="Times New Roman" w:cs="Times New Roman"/>
        </w:rPr>
        <w:t xml:space="preserve">Projekt: </w:t>
      </w:r>
      <w:r w:rsidR="007C7D26" w:rsidRPr="00887649">
        <w:rPr>
          <w:rFonts w:ascii="Times New Roman" w:hAnsi="Times New Roman" w:cs="Times New Roman"/>
        </w:rPr>
        <w:t>Kaasava ha</w:t>
      </w:r>
      <w:r w:rsidR="00EB598B" w:rsidRPr="00887649">
        <w:rPr>
          <w:rFonts w:ascii="Times New Roman" w:hAnsi="Times New Roman" w:cs="Times New Roman"/>
        </w:rPr>
        <w:t>riduse võimekuse suurendamine Maardu üldhariduskoolides 2024-2025</w:t>
      </w:r>
      <w:r w:rsidRPr="00914FB0">
        <w:rPr>
          <w:rFonts w:ascii="Times New Roman" w:hAnsi="Times New Roman" w:cs="Times New Roman"/>
        </w:rPr>
        <w:br/>
      </w:r>
    </w:p>
    <w:p w14:paraId="4DB17220" w14:textId="5AF86A63" w:rsidR="00D63A96" w:rsidRPr="00914FB0" w:rsidRDefault="00914FB0" w:rsidP="001F5162">
      <w:pPr>
        <w:spacing w:after="0" w:line="360" w:lineRule="auto"/>
        <w:rPr>
          <w:rFonts w:ascii="Times New Roman" w:hAnsi="Times New Roman" w:cs="Times New Roman"/>
        </w:rPr>
      </w:pPr>
      <w:r w:rsidRPr="00914FB0">
        <w:rPr>
          <w:rFonts w:ascii="Times New Roman" w:hAnsi="Times New Roman" w:cs="Times New Roman"/>
        </w:rPr>
        <w:t>MUUDATUSE SISU JA PÕHJENDUS:</w:t>
      </w:r>
    </w:p>
    <w:p w14:paraId="092CBB6A" w14:textId="77777777" w:rsidR="00D63A96" w:rsidRDefault="00914FB0" w:rsidP="001F5162">
      <w:pPr>
        <w:spacing w:after="0" w:line="360" w:lineRule="auto"/>
        <w:rPr>
          <w:rFonts w:ascii="Times New Roman" w:hAnsi="Times New Roman" w:cs="Times New Roman"/>
        </w:rPr>
      </w:pPr>
      <w:r w:rsidRPr="00914FB0">
        <w:rPr>
          <w:rFonts w:ascii="Times New Roman" w:hAnsi="Times New Roman" w:cs="Times New Roman"/>
        </w:rPr>
        <w:t>Maardu Linnavalitsus viis läbi kaks riigihanget seoses projektiga, mille eesmärgiks on parandada Maardu Põhikooli</w:t>
      </w:r>
      <w:r w:rsidR="007826C6">
        <w:rPr>
          <w:rFonts w:ascii="Times New Roman" w:hAnsi="Times New Roman" w:cs="Times New Roman"/>
        </w:rPr>
        <w:t xml:space="preserve"> erivajadustega õpilaste </w:t>
      </w:r>
      <w:r w:rsidR="00D63A96">
        <w:rPr>
          <w:rFonts w:ascii="Times New Roman" w:hAnsi="Times New Roman" w:cs="Times New Roman"/>
        </w:rPr>
        <w:t>kooliruumide kasutamise võimalusi</w:t>
      </w:r>
      <w:r w:rsidRPr="00914FB0">
        <w:rPr>
          <w:rFonts w:ascii="Times New Roman" w:hAnsi="Times New Roman" w:cs="Times New Roman"/>
        </w:rPr>
        <w:t xml:space="preserve">. </w:t>
      </w:r>
    </w:p>
    <w:p w14:paraId="6FF7DF34" w14:textId="77777777" w:rsidR="00D63A96" w:rsidRDefault="00D63A96" w:rsidP="001F5162">
      <w:pPr>
        <w:spacing w:after="0" w:line="360" w:lineRule="auto"/>
        <w:rPr>
          <w:rFonts w:ascii="Times New Roman" w:hAnsi="Times New Roman" w:cs="Times New Roman"/>
        </w:rPr>
      </w:pPr>
    </w:p>
    <w:p w14:paraId="230729CB" w14:textId="141E7840" w:rsidR="00914FB0" w:rsidRDefault="00914FB0" w:rsidP="001F5162">
      <w:pPr>
        <w:spacing w:after="0" w:line="360" w:lineRule="auto"/>
        <w:rPr>
          <w:rFonts w:ascii="Times New Roman" w:hAnsi="Times New Roman" w:cs="Times New Roman"/>
        </w:rPr>
      </w:pPr>
      <w:r w:rsidRPr="00914FB0">
        <w:rPr>
          <w:rFonts w:ascii="Times New Roman" w:hAnsi="Times New Roman" w:cs="Times New Roman"/>
        </w:rPr>
        <w:t>Hanked ja nende tulemused on järgmised:</w:t>
      </w:r>
    </w:p>
    <w:p w14:paraId="01295CE8" w14:textId="77777777" w:rsidR="00811119" w:rsidRDefault="00811119" w:rsidP="001F5162">
      <w:pPr>
        <w:spacing w:after="0" w:line="360" w:lineRule="auto"/>
        <w:rPr>
          <w:rFonts w:ascii="Times New Roman" w:hAnsi="Times New Roman" w:cs="Times New Roman"/>
        </w:rPr>
      </w:pPr>
    </w:p>
    <w:p w14:paraId="64DB04BF" w14:textId="77777777" w:rsidR="00914FB0" w:rsidRPr="00914FB0" w:rsidRDefault="00914FB0" w:rsidP="001F5162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</w:rPr>
      </w:pPr>
      <w:r w:rsidRPr="00914FB0">
        <w:rPr>
          <w:rFonts w:ascii="Times New Roman" w:hAnsi="Times New Roman" w:cs="Times New Roman"/>
        </w:rPr>
        <w:t>Invatõstukite tarne ja paigaldus – laekus üks pakkumus ettevõttelt Teresa Liftid OÜ, kogumaksumusega 60 522,50 € (koos KM-</w:t>
      </w:r>
      <w:proofErr w:type="spellStart"/>
      <w:r w:rsidRPr="00914FB0">
        <w:rPr>
          <w:rFonts w:ascii="Times New Roman" w:hAnsi="Times New Roman" w:cs="Times New Roman"/>
        </w:rPr>
        <w:t>ga</w:t>
      </w:r>
      <w:proofErr w:type="spellEnd"/>
      <w:r w:rsidRPr="00914FB0">
        <w:rPr>
          <w:rFonts w:ascii="Times New Roman" w:hAnsi="Times New Roman" w:cs="Times New Roman"/>
        </w:rPr>
        <w:t>).</w:t>
      </w:r>
    </w:p>
    <w:p w14:paraId="4151EF79" w14:textId="77777777" w:rsidR="00914FB0" w:rsidRDefault="00914FB0" w:rsidP="001F5162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</w:rPr>
      </w:pPr>
      <w:r w:rsidRPr="00914FB0">
        <w:rPr>
          <w:rFonts w:ascii="Times New Roman" w:hAnsi="Times New Roman" w:cs="Times New Roman"/>
        </w:rPr>
        <w:t>Inva WC projekteerimine ja ehitus – laekus üks pakkumus ettevõttelt O KAKS SERVICE OÜ, kogumaksumusega 46 970 € (koos KM-</w:t>
      </w:r>
      <w:proofErr w:type="spellStart"/>
      <w:r w:rsidRPr="00914FB0">
        <w:rPr>
          <w:rFonts w:ascii="Times New Roman" w:hAnsi="Times New Roman" w:cs="Times New Roman"/>
        </w:rPr>
        <w:t>ga</w:t>
      </w:r>
      <w:proofErr w:type="spellEnd"/>
      <w:r w:rsidRPr="00914FB0">
        <w:rPr>
          <w:rFonts w:ascii="Times New Roman" w:hAnsi="Times New Roman" w:cs="Times New Roman"/>
        </w:rPr>
        <w:t>).</w:t>
      </w:r>
    </w:p>
    <w:p w14:paraId="4EBD7D61" w14:textId="77777777" w:rsidR="00811119" w:rsidRDefault="00811119" w:rsidP="001F5162">
      <w:pPr>
        <w:spacing w:after="0" w:line="360" w:lineRule="auto"/>
        <w:rPr>
          <w:rFonts w:ascii="Times New Roman" w:hAnsi="Times New Roman" w:cs="Times New Roman"/>
        </w:rPr>
      </w:pPr>
    </w:p>
    <w:p w14:paraId="7F5CD7DC" w14:textId="488FAF66" w:rsidR="00914FB0" w:rsidRDefault="00914FB0" w:rsidP="001F5162">
      <w:pPr>
        <w:spacing w:after="0" w:line="360" w:lineRule="auto"/>
        <w:rPr>
          <w:rFonts w:ascii="Times New Roman" w:hAnsi="Times New Roman" w:cs="Times New Roman"/>
        </w:rPr>
      </w:pPr>
      <w:r w:rsidRPr="00914FB0">
        <w:rPr>
          <w:rFonts w:ascii="Times New Roman" w:hAnsi="Times New Roman" w:cs="Times New Roman"/>
        </w:rPr>
        <w:t xml:space="preserve">Kokku on kahe hanke maksumus 107 492,50 €, mis ületab </w:t>
      </w:r>
      <w:r w:rsidR="00C73489">
        <w:rPr>
          <w:rFonts w:ascii="Times New Roman" w:hAnsi="Times New Roman" w:cs="Times New Roman"/>
        </w:rPr>
        <w:t xml:space="preserve">olulisel määral </w:t>
      </w:r>
      <w:r w:rsidRPr="00914FB0">
        <w:rPr>
          <w:rFonts w:ascii="Times New Roman" w:hAnsi="Times New Roman" w:cs="Times New Roman"/>
        </w:rPr>
        <w:t>projekti eelarvet ning ei ole Maardu Linnavalitsusele rahaliselt vastuvõetav.</w:t>
      </w:r>
    </w:p>
    <w:p w14:paraId="1AD24C15" w14:textId="77777777" w:rsidR="00531A4E" w:rsidRPr="00914FB0" w:rsidRDefault="00531A4E" w:rsidP="001F5162">
      <w:pPr>
        <w:spacing w:after="0" w:line="360" w:lineRule="auto"/>
        <w:rPr>
          <w:rFonts w:ascii="Times New Roman" w:hAnsi="Times New Roman" w:cs="Times New Roman"/>
        </w:rPr>
      </w:pPr>
    </w:p>
    <w:p w14:paraId="27D20A22" w14:textId="77777777" w:rsidR="00914FB0" w:rsidRDefault="00914FB0" w:rsidP="001F5162">
      <w:pPr>
        <w:spacing w:after="0" w:line="360" w:lineRule="auto"/>
        <w:rPr>
          <w:rFonts w:ascii="Times New Roman" w:hAnsi="Times New Roman" w:cs="Times New Roman"/>
        </w:rPr>
      </w:pPr>
      <w:r w:rsidRPr="00914FB0">
        <w:rPr>
          <w:rFonts w:ascii="Times New Roman" w:hAnsi="Times New Roman" w:cs="Times New Roman"/>
        </w:rPr>
        <w:t>ETTEPANEK:</w:t>
      </w:r>
    </w:p>
    <w:p w14:paraId="3FDB93E4" w14:textId="77777777" w:rsidR="00914FB0" w:rsidRDefault="00914FB0" w:rsidP="001F5162">
      <w:pPr>
        <w:spacing w:after="0" w:line="360" w:lineRule="auto"/>
        <w:rPr>
          <w:rFonts w:ascii="Times New Roman" w:hAnsi="Times New Roman" w:cs="Times New Roman"/>
        </w:rPr>
      </w:pPr>
      <w:r w:rsidRPr="00914FB0">
        <w:rPr>
          <w:rFonts w:ascii="Times New Roman" w:hAnsi="Times New Roman" w:cs="Times New Roman"/>
        </w:rPr>
        <w:t>Arvestades eelarve piiranguid ja toetusmeetme eesmärki, palub Maardu Linnavalitsus kooskõlastust järgmiseks muudatuseks:</w:t>
      </w:r>
    </w:p>
    <w:p w14:paraId="3E37D238" w14:textId="77777777" w:rsidR="00C73489" w:rsidRPr="00914FB0" w:rsidRDefault="00C73489" w:rsidP="001F5162">
      <w:pPr>
        <w:spacing w:after="0" w:line="360" w:lineRule="auto"/>
        <w:rPr>
          <w:rFonts w:ascii="Times New Roman" w:hAnsi="Times New Roman" w:cs="Times New Roman"/>
        </w:rPr>
      </w:pPr>
    </w:p>
    <w:p w14:paraId="65C56DFD" w14:textId="77777777" w:rsidR="00914FB0" w:rsidRPr="00914FB0" w:rsidRDefault="00914FB0" w:rsidP="001F5162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</w:rPr>
      </w:pPr>
      <w:r w:rsidRPr="00914FB0">
        <w:rPr>
          <w:rFonts w:ascii="Times New Roman" w:hAnsi="Times New Roman" w:cs="Times New Roman"/>
        </w:rPr>
        <w:t>Loobuda Inva WC projekteerimisest ja ehitamisest.</w:t>
      </w:r>
    </w:p>
    <w:p w14:paraId="62196CC8" w14:textId="0B0A3A25" w:rsidR="00914FB0" w:rsidRPr="00914FB0" w:rsidRDefault="00914FB0" w:rsidP="001F5162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</w:rPr>
      </w:pPr>
      <w:r w:rsidRPr="00914FB0">
        <w:rPr>
          <w:rFonts w:ascii="Times New Roman" w:hAnsi="Times New Roman" w:cs="Times New Roman"/>
        </w:rPr>
        <w:t>Teostada üksnes invatõstukite paigaldamine (2 tk)</w:t>
      </w:r>
      <w:r w:rsidR="00663EAB">
        <w:rPr>
          <w:rFonts w:ascii="Times New Roman" w:hAnsi="Times New Roman" w:cs="Times New Roman"/>
        </w:rPr>
        <w:t xml:space="preserve"> summas 60 522,50 eurot </w:t>
      </w:r>
      <w:r w:rsidRPr="00914FB0">
        <w:rPr>
          <w:rFonts w:ascii="Times New Roman" w:hAnsi="Times New Roman" w:cs="Times New Roman"/>
        </w:rPr>
        <w:t xml:space="preserve">kasutades selleks </w:t>
      </w:r>
      <w:r w:rsidR="00663EAB">
        <w:rPr>
          <w:rFonts w:ascii="Times New Roman" w:hAnsi="Times New Roman" w:cs="Times New Roman"/>
        </w:rPr>
        <w:t xml:space="preserve">ettenähtud määras </w:t>
      </w:r>
      <w:r w:rsidRPr="00914FB0">
        <w:rPr>
          <w:rFonts w:ascii="Times New Roman" w:hAnsi="Times New Roman" w:cs="Times New Roman"/>
        </w:rPr>
        <w:t>toetusvahendeid.</w:t>
      </w:r>
    </w:p>
    <w:p w14:paraId="5AA938A5" w14:textId="77777777" w:rsidR="00633C43" w:rsidRDefault="00633C43" w:rsidP="001F5162">
      <w:pPr>
        <w:spacing w:after="0" w:line="360" w:lineRule="auto"/>
        <w:rPr>
          <w:rFonts w:ascii="Times New Roman" w:hAnsi="Times New Roman" w:cs="Times New Roman"/>
        </w:rPr>
      </w:pPr>
    </w:p>
    <w:p w14:paraId="046F27C0" w14:textId="14C4BD92" w:rsidR="00A82DB4" w:rsidRDefault="00914FB0" w:rsidP="001F5162">
      <w:pPr>
        <w:spacing w:after="0" w:line="360" w:lineRule="auto"/>
        <w:rPr>
          <w:rFonts w:ascii="Times New Roman" w:hAnsi="Times New Roman" w:cs="Times New Roman"/>
        </w:rPr>
      </w:pPr>
      <w:r w:rsidRPr="00914FB0">
        <w:rPr>
          <w:rFonts w:ascii="Times New Roman" w:hAnsi="Times New Roman" w:cs="Times New Roman"/>
        </w:rPr>
        <w:t>Selline tegevuste muudatus jääb eelarve raamidesse ning on kooskõlas toetusmeetme põhieesmärgiga – parandada haridusasutuste ligipääsetavust liikumispuudega isikutele.</w:t>
      </w:r>
    </w:p>
    <w:p w14:paraId="511BC5DA" w14:textId="77777777" w:rsidR="00A82DB4" w:rsidRDefault="00A82D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2669EFE" w14:textId="1E9326C4" w:rsidR="00914FB0" w:rsidRDefault="00914FB0" w:rsidP="001F5162">
      <w:pPr>
        <w:spacing w:after="0" w:line="360" w:lineRule="auto"/>
        <w:rPr>
          <w:rFonts w:ascii="Times New Roman" w:hAnsi="Times New Roman" w:cs="Times New Roman"/>
        </w:rPr>
      </w:pPr>
      <w:r w:rsidRPr="00914FB0">
        <w:rPr>
          <w:rFonts w:ascii="Times New Roman" w:hAnsi="Times New Roman" w:cs="Times New Roman"/>
        </w:rPr>
        <w:lastRenderedPageBreak/>
        <w:t xml:space="preserve">Palume nimetatud muudatuse heakskiitu, et jätkata projektitegevustega vastavalt võimalustele ning tagada </w:t>
      </w:r>
      <w:r w:rsidR="005321E3">
        <w:rPr>
          <w:rFonts w:ascii="Times New Roman" w:hAnsi="Times New Roman" w:cs="Times New Roman"/>
        </w:rPr>
        <w:t>toetus</w:t>
      </w:r>
      <w:r w:rsidR="008408A1">
        <w:rPr>
          <w:rFonts w:ascii="Times New Roman" w:hAnsi="Times New Roman" w:cs="Times New Roman"/>
        </w:rPr>
        <w:t xml:space="preserve"> kogu Maardu Põhikoolile mõeldud rahalises ulatuses </w:t>
      </w:r>
      <w:r w:rsidRPr="00914FB0">
        <w:rPr>
          <w:rFonts w:ascii="Times New Roman" w:hAnsi="Times New Roman" w:cs="Times New Roman"/>
        </w:rPr>
        <w:t>invatõstukite paigald</w:t>
      </w:r>
      <w:r w:rsidR="008408A1">
        <w:rPr>
          <w:rFonts w:ascii="Times New Roman" w:hAnsi="Times New Roman" w:cs="Times New Roman"/>
        </w:rPr>
        <w:t>amiseks</w:t>
      </w:r>
      <w:r w:rsidRPr="00914FB0">
        <w:rPr>
          <w:rFonts w:ascii="Times New Roman" w:hAnsi="Times New Roman" w:cs="Times New Roman"/>
        </w:rPr>
        <w:t>.</w:t>
      </w:r>
    </w:p>
    <w:p w14:paraId="08E7CCFA" w14:textId="77777777" w:rsidR="00F92AAB" w:rsidRDefault="00F92AAB" w:rsidP="001F5162">
      <w:pPr>
        <w:spacing w:after="0" w:line="360" w:lineRule="auto"/>
        <w:rPr>
          <w:rFonts w:ascii="Times New Roman" w:hAnsi="Times New Roman" w:cs="Times New Roman"/>
        </w:rPr>
      </w:pPr>
    </w:p>
    <w:p w14:paraId="6B4D9648" w14:textId="77777777" w:rsidR="00E811A8" w:rsidRDefault="00E811A8" w:rsidP="001F5162">
      <w:pPr>
        <w:spacing w:after="0" w:line="360" w:lineRule="auto"/>
        <w:rPr>
          <w:rFonts w:ascii="Times New Roman" w:hAnsi="Times New Roman" w:cs="Times New Roman"/>
        </w:rPr>
      </w:pPr>
    </w:p>
    <w:p w14:paraId="41486D5E" w14:textId="05BDBC4D" w:rsidR="00F92AAB" w:rsidRDefault="00F92AAB" w:rsidP="001F516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Lugupidamisega</w:t>
      </w:r>
    </w:p>
    <w:p w14:paraId="6457829D" w14:textId="77777777" w:rsidR="00F92AAB" w:rsidRDefault="00F92AAB" w:rsidP="001F5162">
      <w:pPr>
        <w:spacing w:after="0" w:line="360" w:lineRule="auto"/>
        <w:rPr>
          <w:rFonts w:ascii="Times New Roman" w:hAnsi="Times New Roman" w:cs="Times New Roman"/>
        </w:rPr>
      </w:pPr>
    </w:p>
    <w:p w14:paraId="4CDBE0EB" w14:textId="77777777" w:rsidR="00E811A8" w:rsidRDefault="00E811A8" w:rsidP="001F5162">
      <w:pPr>
        <w:spacing w:after="0" w:line="360" w:lineRule="auto"/>
        <w:rPr>
          <w:rFonts w:ascii="Times New Roman" w:hAnsi="Times New Roman" w:cs="Times New Roman"/>
        </w:rPr>
      </w:pPr>
    </w:p>
    <w:p w14:paraId="41B89980" w14:textId="3D1B5B03" w:rsidR="00F92AAB" w:rsidRDefault="00F92AAB" w:rsidP="001F516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Tõnu Kirves</w:t>
      </w:r>
    </w:p>
    <w:p w14:paraId="77B1E541" w14:textId="3B33DB59" w:rsidR="00F92AAB" w:rsidRDefault="00F92AAB" w:rsidP="001F516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Maardu Linnavalitsus planeerimis- ja majandusosakonna juhataja asetäitja</w:t>
      </w:r>
    </w:p>
    <w:p w14:paraId="2CA666DC" w14:textId="77777777" w:rsidR="00E811A8" w:rsidRDefault="00E811A8" w:rsidP="00E811A8">
      <w:pPr>
        <w:spacing w:after="0" w:line="360" w:lineRule="auto"/>
        <w:rPr>
          <w:rFonts w:ascii="Times New Roman" w:hAnsi="Times New Roman" w:cs="Times New Roman"/>
        </w:rPr>
      </w:pPr>
    </w:p>
    <w:p w14:paraId="5DEB965F" w14:textId="11A972D1" w:rsidR="00E811A8" w:rsidRDefault="00E811A8" w:rsidP="00E811A8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 allkirjastatud digitaalselt /</w:t>
      </w:r>
    </w:p>
    <w:p w14:paraId="6D1F1EC0" w14:textId="77777777" w:rsidR="00E811A8" w:rsidRDefault="00E811A8" w:rsidP="001F5162">
      <w:pPr>
        <w:spacing w:after="0" w:line="360" w:lineRule="auto"/>
        <w:rPr>
          <w:rFonts w:ascii="Times New Roman" w:hAnsi="Times New Roman" w:cs="Times New Roman"/>
        </w:rPr>
      </w:pPr>
    </w:p>
    <w:p w14:paraId="3ED5C171" w14:textId="77777777" w:rsidR="00811119" w:rsidRDefault="00811119" w:rsidP="001F5162">
      <w:pPr>
        <w:spacing w:after="0" w:line="360" w:lineRule="auto"/>
        <w:rPr>
          <w:rFonts w:ascii="Times New Roman" w:hAnsi="Times New Roman" w:cs="Times New Roman"/>
        </w:rPr>
      </w:pPr>
    </w:p>
    <w:p w14:paraId="06527E5F" w14:textId="77777777" w:rsidR="00811119" w:rsidRPr="00914FB0" w:rsidRDefault="00811119" w:rsidP="001F5162">
      <w:pPr>
        <w:spacing w:after="0" w:line="360" w:lineRule="auto"/>
        <w:rPr>
          <w:rFonts w:ascii="Times New Roman" w:hAnsi="Times New Roman" w:cs="Times New Roman"/>
        </w:rPr>
      </w:pPr>
    </w:p>
    <w:sectPr w:rsidR="00811119" w:rsidRPr="00914FB0" w:rsidSect="009814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B00C7"/>
    <w:multiLevelType w:val="multilevel"/>
    <w:tmpl w:val="DDB870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6C590B"/>
    <w:multiLevelType w:val="multilevel"/>
    <w:tmpl w:val="A5067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475147"/>
    <w:multiLevelType w:val="multilevel"/>
    <w:tmpl w:val="91389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1A6711"/>
    <w:multiLevelType w:val="hybridMultilevel"/>
    <w:tmpl w:val="39CCA2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5261D"/>
    <w:multiLevelType w:val="multilevel"/>
    <w:tmpl w:val="CF6AB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273EBF"/>
    <w:multiLevelType w:val="multilevel"/>
    <w:tmpl w:val="B66CE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EF2301"/>
    <w:multiLevelType w:val="multilevel"/>
    <w:tmpl w:val="08587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0248294">
    <w:abstractNumId w:val="2"/>
  </w:num>
  <w:num w:numId="2" w16cid:durableId="479808570">
    <w:abstractNumId w:val="1"/>
  </w:num>
  <w:num w:numId="3" w16cid:durableId="1674380516">
    <w:abstractNumId w:val="5"/>
  </w:num>
  <w:num w:numId="4" w16cid:durableId="1664700332">
    <w:abstractNumId w:val="0"/>
  </w:num>
  <w:num w:numId="5" w16cid:durableId="1310786486">
    <w:abstractNumId w:val="3"/>
  </w:num>
  <w:num w:numId="6" w16cid:durableId="1470636099">
    <w:abstractNumId w:val="4"/>
  </w:num>
  <w:num w:numId="7" w16cid:durableId="6931171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E7B"/>
    <w:rsid w:val="00045C2C"/>
    <w:rsid w:val="000607EC"/>
    <w:rsid w:val="00131B8B"/>
    <w:rsid w:val="001F5162"/>
    <w:rsid w:val="00227194"/>
    <w:rsid w:val="002C3944"/>
    <w:rsid w:val="002D16C4"/>
    <w:rsid w:val="00314333"/>
    <w:rsid w:val="00376F6F"/>
    <w:rsid w:val="00397016"/>
    <w:rsid w:val="004C4D42"/>
    <w:rsid w:val="00531A4E"/>
    <w:rsid w:val="005321E3"/>
    <w:rsid w:val="0057749B"/>
    <w:rsid w:val="005F3C99"/>
    <w:rsid w:val="00606DC0"/>
    <w:rsid w:val="00633C43"/>
    <w:rsid w:val="00636DF5"/>
    <w:rsid w:val="00663EAB"/>
    <w:rsid w:val="00692E55"/>
    <w:rsid w:val="007826C6"/>
    <w:rsid w:val="007A5CF6"/>
    <w:rsid w:val="007C7D26"/>
    <w:rsid w:val="00811119"/>
    <w:rsid w:val="008254D4"/>
    <w:rsid w:val="008408A1"/>
    <w:rsid w:val="00840E7B"/>
    <w:rsid w:val="00887649"/>
    <w:rsid w:val="008A4589"/>
    <w:rsid w:val="008D1F9C"/>
    <w:rsid w:val="008E7449"/>
    <w:rsid w:val="00914FB0"/>
    <w:rsid w:val="009666E9"/>
    <w:rsid w:val="00981496"/>
    <w:rsid w:val="009C3099"/>
    <w:rsid w:val="009D3BD9"/>
    <w:rsid w:val="00A152D5"/>
    <w:rsid w:val="00A24FD6"/>
    <w:rsid w:val="00A82DB4"/>
    <w:rsid w:val="00A962FA"/>
    <w:rsid w:val="00AA37FB"/>
    <w:rsid w:val="00AD3C77"/>
    <w:rsid w:val="00B921DD"/>
    <w:rsid w:val="00C63C00"/>
    <w:rsid w:val="00C73489"/>
    <w:rsid w:val="00C75C8B"/>
    <w:rsid w:val="00CC6584"/>
    <w:rsid w:val="00CD14A4"/>
    <w:rsid w:val="00CD3898"/>
    <w:rsid w:val="00D616D9"/>
    <w:rsid w:val="00D63A96"/>
    <w:rsid w:val="00D943C4"/>
    <w:rsid w:val="00DB5C66"/>
    <w:rsid w:val="00DF5874"/>
    <w:rsid w:val="00E0576D"/>
    <w:rsid w:val="00E811A8"/>
    <w:rsid w:val="00EB598B"/>
    <w:rsid w:val="00F1300B"/>
    <w:rsid w:val="00F14651"/>
    <w:rsid w:val="00F336E5"/>
    <w:rsid w:val="00F7549F"/>
    <w:rsid w:val="00F92AAB"/>
    <w:rsid w:val="00FB3839"/>
    <w:rsid w:val="00FB668E"/>
    <w:rsid w:val="00FD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B45BB"/>
  <w15:chartTrackingRefBased/>
  <w15:docId w15:val="{D732F26F-41C1-4EF6-A5F9-F169C99BB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40E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40E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40E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40E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40E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40E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40E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40E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40E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40E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40E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40E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40E7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40E7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40E7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40E7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40E7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40E7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40E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40E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40E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40E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40E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40E7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40E7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40E7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40E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40E7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40E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2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3447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Tõnu Kirves</dc:creator>
  <cp:keywords/>
  <dc:description/>
  <cp:lastModifiedBy>Tõnu Kirves</cp:lastModifiedBy>
  <cp:revision>41</cp:revision>
  <dcterms:created xsi:type="dcterms:W3CDTF">2025-03-25T09:37:00Z</dcterms:created>
  <dcterms:modified xsi:type="dcterms:W3CDTF">2025-05-09T10:24:00Z</dcterms:modified>
</cp:coreProperties>
</file>